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70" w:rsidRPr="005A3C75" w:rsidRDefault="00664170" w:rsidP="00511A98">
      <w:pPr>
        <w:pStyle w:val="ConsPlusNormal"/>
        <w:spacing w:line="216" w:lineRule="auto"/>
        <w:ind w:left="6096" w:firstLine="11"/>
        <w:jc w:val="right"/>
        <w:rPr>
          <w:rFonts w:ascii="Times New Roman" w:hAnsi="Times New Roman" w:cs="Times New Roman"/>
          <w:sz w:val="22"/>
          <w:szCs w:val="24"/>
        </w:rPr>
      </w:pPr>
      <w:r w:rsidRPr="005A3C75">
        <w:rPr>
          <w:rFonts w:ascii="Times New Roman" w:hAnsi="Times New Roman" w:cs="Times New Roman"/>
          <w:sz w:val="22"/>
          <w:szCs w:val="24"/>
        </w:rPr>
        <w:t>Приложение</w:t>
      </w:r>
    </w:p>
    <w:p w:rsidR="00664170" w:rsidRPr="00BD4E79" w:rsidRDefault="00664170" w:rsidP="00C671D5">
      <w:pPr>
        <w:pStyle w:val="ConsPlusNormal"/>
        <w:spacing w:line="216" w:lineRule="auto"/>
        <w:ind w:left="6096" w:firstLine="11"/>
        <w:jc w:val="right"/>
        <w:rPr>
          <w:rFonts w:ascii="Times New Roman" w:hAnsi="Times New Roman" w:cs="Times New Roman"/>
          <w:sz w:val="22"/>
          <w:szCs w:val="24"/>
        </w:rPr>
      </w:pPr>
      <w:r w:rsidRPr="005A3C75">
        <w:rPr>
          <w:rFonts w:ascii="Times New Roman" w:hAnsi="Times New Roman" w:cs="Times New Roman"/>
          <w:sz w:val="22"/>
          <w:szCs w:val="24"/>
        </w:rPr>
        <w:t xml:space="preserve">к </w:t>
      </w:r>
      <w:r w:rsidR="00C671D5" w:rsidRPr="005A3C75">
        <w:rPr>
          <w:rFonts w:ascii="Times New Roman" w:hAnsi="Times New Roman" w:cs="Times New Roman"/>
          <w:sz w:val="22"/>
          <w:szCs w:val="24"/>
        </w:rPr>
        <w:t>Порядку</w:t>
      </w:r>
      <w:r w:rsidR="00587D80" w:rsidRPr="005A3C75">
        <w:rPr>
          <w:rFonts w:ascii="Times New Roman" w:hAnsi="Times New Roman" w:cs="Times New Roman"/>
          <w:sz w:val="22"/>
          <w:szCs w:val="24"/>
        </w:rPr>
        <w:t xml:space="preserve"> прикрепления для </w:t>
      </w:r>
      <w:r w:rsidR="000419A3" w:rsidRPr="005A3C75">
        <w:rPr>
          <w:rFonts w:ascii="Times New Roman" w:hAnsi="Times New Roman" w:cs="Times New Roman"/>
          <w:sz w:val="22"/>
          <w:szCs w:val="24"/>
        </w:rPr>
        <w:t>сдачи кандидатских экзаменов</w:t>
      </w:r>
    </w:p>
    <w:p w:rsidR="00853BD5" w:rsidRPr="00BD4E79" w:rsidRDefault="00853BD5" w:rsidP="00511A98">
      <w:pPr>
        <w:pStyle w:val="ConsPlusNormal"/>
        <w:spacing w:line="216" w:lineRule="auto"/>
        <w:ind w:left="3686" w:firstLine="0"/>
        <w:jc w:val="right"/>
        <w:rPr>
          <w:rFonts w:ascii="Times New Roman" w:hAnsi="Times New Roman" w:cs="Times New Roman"/>
          <w:bCs/>
          <w:sz w:val="6"/>
          <w:szCs w:val="24"/>
        </w:rPr>
      </w:pPr>
    </w:p>
    <w:p w:rsidR="004917E6" w:rsidRPr="00AD6C98" w:rsidRDefault="00853BD5" w:rsidP="00511A98">
      <w:pPr>
        <w:pStyle w:val="ConsPlusNormal"/>
        <w:spacing w:line="216" w:lineRule="auto"/>
        <w:ind w:left="368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4E79">
        <w:rPr>
          <w:rFonts w:ascii="Times New Roman" w:hAnsi="Times New Roman" w:cs="Times New Roman"/>
          <w:sz w:val="22"/>
          <w:szCs w:val="24"/>
        </w:rPr>
        <w:t>Форма</w:t>
      </w:r>
    </w:p>
    <w:p w:rsidR="00EC7941" w:rsidRPr="00AD6C98" w:rsidRDefault="00EC7941" w:rsidP="00853BD5">
      <w:pPr>
        <w:pStyle w:val="ConsPlusNormal"/>
        <w:ind w:left="3686" w:firstLine="0"/>
        <w:jc w:val="right"/>
        <w:rPr>
          <w:rFonts w:ascii="Times New Roman" w:hAnsi="Times New Roman" w:cs="Times New Roman"/>
          <w:sz w:val="16"/>
          <w:szCs w:val="24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261"/>
        <w:gridCol w:w="992"/>
        <w:gridCol w:w="5386"/>
      </w:tblGrid>
      <w:tr w:rsidR="00AD49A7" w:rsidRPr="00AD6C98" w:rsidTr="00C27414">
        <w:tc>
          <w:tcPr>
            <w:tcW w:w="4253" w:type="dxa"/>
            <w:gridSpan w:val="2"/>
          </w:tcPr>
          <w:p w:rsidR="00AD49A7" w:rsidRPr="00AD6C98" w:rsidRDefault="00AD49A7" w:rsidP="00103ED2">
            <w:pPr>
              <w:jc w:val="center"/>
            </w:pPr>
          </w:p>
        </w:tc>
        <w:tc>
          <w:tcPr>
            <w:tcW w:w="5386" w:type="dxa"/>
          </w:tcPr>
          <w:p w:rsidR="00664170" w:rsidRPr="004733E5" w:rsidRDefault="00664170" w:rsidP="00103ED2">
            <w:pPr>
              <w:jc w:val="center"/>
              <w:rPr>
                <w:sz w:val="16"/>
              </w:rPr>
            </w:pPr>
          </w:p>
          <w:p w:rsidR="00AD49A7" w:rsidRPr="004733E5" w:rsidRDefault="00AD49A7" w:rsidP="00103ED2">
            <w:pPr>
              <w:jc w:val="center"/>
            </w:pPr>
            <w:r w:rsidRPr="004733E5">
              <w:t>Генеральному директору Ф</w:t>
            </w:r>
            <w:r w:rsidR="008C2259" w:rsidRPr="004733E5">
              <w:t>АУ</w:t>
            </w:r>
            <w:r w:rsidRPr="004733E5">
              <w:t xml:space="preserve"> «ГосНИИАС» </w:t>
            </w:r>
          </w:p>
          <w:p w:rsidR="00AD49A7" w:rsidRPr="004733E5" w:rsidRDefault="004733E5" w:rsidP="004733E5">
            <w:pPr>
              <w:jc w:val="center"/>
            </w:pPr>
            <w:proofErr w:type="spellStart"/>
            <w:r w:rsidRPr="004733E5">
              <w:t>С.В</w:t>
            </w:r>
            <w:proofErr w:type="spellEnd"/>
            <w:r w:rsidRPr="004733E5">
              <w:t>.</w:t>
            </w:r>
            <w:r>
              <w:t xml:space="preserve"> </w:t>
            </w:r>
            <w:r w:rsidRPr="004733E5">
              <w:t xml:space="preserve">Хохлову </w:t>
            </w:r>
          </w:p>
        </w:tc>
      </w:tr>
      <w:tr w:rsidR="0062032C" w:rsidRPr="00AD6C98" w:rsidTr="00C27414">
        <w:trPr>
          <w:trHeight w:val="264"/>
        </w:trPr>
        <w:tc>
          <w:tcPr>
            <w:tcW w:w="3261" w:type="dxa"/>
            <w:vAlign w:val="center"/>
          </w:tcPr>
          <w:p w:rsidR="0062032C" w:rsidRPr="00AD6C98" w:rsidRDefault="0062032C" w:rsidP="00BD4E79">
            <w:pPr>
              <w:jc w:val="center"/>
            </w:pPr>
          </w:p>
        </w:tc>
        <w:tc>
          <w:tcPr>
            <w:tcW w:w="992" w:type="dxa"/>
            <w:vAlign w:val="center"/>
          </w:tcPr>
          <w:p w:rsidR="0062032C" w:rsidRPr="00AD6C98" w:rsidRDefault="0062032C" w:rsidP="00C671D5">
            <w:pPr>
              <w:spacing w:before="240"/>
              <w:jc w:val="right"/>
            </w:pPr>
            <w:r w:rsidRPr="00AD6C98">
              <w:t>от</w:t>
            </w:r>
          </w:p>
        </w:tc>
        <w:tc>
          <w:tcPr>
            <w:tcW w:w="5386" w:type="dxa"/>
            <w:tcBorders>
              <w:left w:val="nil"/>
              <w:bottom w:val="single" w:sz="4" w:space="0" w:color="auto"/>
            </w:tcBorders>
            <w:vAlign w:val="center"/>
          </w:tcPr>
          <w:p w:rsidR="0062032C" w:rsidRPr="004733E5" w:rsidRDefault="0062032C" w:rsidP="00C671D5">
            <w:pPr>
              <w:spacing w:before="240"/>
              <w:jc w:val="center"/>
            </w:pPr>
            <w:bookmarkStart w:id="0" w:name="_GoBack"/>
            <w:bookmarkEnd w:id="0"/>
          </w:p>
        </w:tc>
      </w:tr>
      <w:tr w:rsidR="00597824" w:rsidRPr="00AD6C98" w:rsidTr="00C27414">
        <w:trPr>
          <w:trHeight w:val="200"/>
        </w:trPr>
        <w:tc>
          <w:tcPr>
            <w:tcW w:w="3261" w:type="dxa"/>
          </w:tcPr>
          <w:p w:rsidR="00597824" w:rsidRPr="00BD4E79" w:rsidRDefault="00597824" w:rsidP="0062032C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597824" w:rsidRPr="00BD4E79" w:rsidRDefault="00597824" w:rsidP="00597824">
            <w:pPr>
              <w:jc w:val="center"/>
              <w:rPr>
                <w:sz w:val="16"/>
              </w:rPr>
            </w:pPr>
          </w:p>
        </w:tc>
        <w:tc>
          <w:tcPr>
            <w:tcW w:w="5386" w:type="dxa"/>
            <w:tcBorders>
              <w:left w:val="nil"/>
            </w:tcBorders>
          </w:tcPr>
          <w:p w:rsidR="00597824" w:rsidRPr="004E2D24" w:rsidRDefault="00597824" w:rsidP="00597824">
            <w:pPr>
              <w:jc w:val="center"/>
              <w:rPr>
                <w:sz w:val="14"/>
              </w:rPr>
            </w:pPr>
            <w:r w:rsidRPr="008C2259">
              <w:rPr>
                <w:sz w:val="16"/>
                <w:szCs w:val="20"/>
              </w:rPr>
              <w:t>(фамилия, имя, отчество,</w:t>
            </w:r>
          </w:p>
        </w:tc>
      </w:tr>
      <w:tr w:rsidR="000419A3" w:rsidRPr="00AD6C98" w:rsidTr="00C27414">
        <w:trPr>
          <w:trHeight w:val="200"/>
        </w:trPr>
        <w:tc>
          <w:tcPr>
            <w:tcW w:w="4253" w:type="dxa"/>
            <w:gridSpan w:val="2"/>
          </w:tcPr>
          <w:p w:rsidR="000419A3" w:rsidRPr="00BD4E79" w:rsidRDefault="000419A3" w:rsidP="0062032C">
            <w:pPr>
              <w:jc w:val="center"/>
              <w:rPr>
                <w:sz w:val="16"/>
              </w:rPr>
            </w:pPr>
          </w:p>
        </w:tc>
        <w:tc>
          <w:tcPr>
            <w:tcW w:w="5386" w:type="dxa"/>
            <w:tcBorders>
              <w:left w:val="nil"/>
              <w:bottom w:val="single" w:sz="4" w:space="0" w:color="auto"/>
            </w:tcBorders>
          </w:tcPr>
          <w:p w:rsidR="000419A3" w:rsidRPr="00AD6C98" w:rsidRDefault="000419A3" w:rsidP="00C27414">
            <w:pPr>
              <w:jc w:val="center"/>
              <w:rPr>
                <w:sz w:val="20"/>
                <w:szCs w:val="20"/>
              </w:rPr>
            </w:pPr>
          </w:p>
        </w:tc>
      </w:tr>
      <w:tr w:rsidR="0062032C" w:rsidRPr="00AD6C98" w:rsidTr="00C27414">
        <w:trPr>
          <w:trHeight w:val="200"/>
        </w:trPr>
        <w:tc>
          <w:tcPr>
            <w:tcW w:w="4253" w:type="dxa"/>
            <w:gridSpan w:val="2"/>
          </w:tcPr>
          <w:p w:rsidR="0062032C" w:rsidRPr="00BD4E79" w:rsidRDefault="0062032C" w:rsidP="0062032C">
            <w:pPr>
              <w:jc w:val="center"/>
              <w:rPr>
                <w:sz w:val="16"/>
              </w:rPr>
            </w:pPr>
          </w:p>
        </w:tc>
        <w:tc>
          <w:tcPr>
            <w:tcW w:w="5386" w:type="dxa"/>
          </w:tcPr>
          <w:p w:rsidR="0062032C" w:rsidRPr="004E2D24" w:rsidRDefault="0062032C" w:rsidP="00C27414">
            <w:pPr>
              <w:jc w:val="center"/>
              <w:rPr>
                <w:sz w:val="14"/>
                <w:szCs w:val="20"/>
              </w:rPr>
            </w:pPr>
            <w:r w:rsidRPr="008C2259">
              <w:rPr>
                <w:sz w:val="16"/>
                <w:szCs w:val="20"/>
              </w:rPr>
              <w:t>дата рождения)</w:t>
            </w:r>
          </w:p>
        </w:tc>
      </w:tr>
    </w:tbl>
    <w:p w:rsidR="004917E6" w:rsidRPr="00AD6C98" w:rsidRDefault="004917E6" w:rsidP="004917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4917E6" w:rsidRPr="00511A98" w:rsidRDefault="004917E6" w:rsidP="00EC7941">
      <w:pPr>
        <w:spacing w:before="120" w:after="120"/>
        <w:jc w:val="center"/>
        <w:outlineLvl w:val="0"/>
        <w:rPr>
          <w:b/>
          <w:spacing w:val="100"/>
          <w:sz w:val="28"/>
          <w:szCs w:val="28"/>
        </w:rPr>
      </w:pPr>
      <w:r w:rsidRPr="00511A98">
        <w:rPr>
          <w:b/>
          <w:spacing w:val="100"/>
          <w:sz w:val="28"/>
          <w:szCs w:val="28"/>
        </w:rPr>
        <w:t>ЗАЯВЛЕНИЕ</w:t>
      </w:r>
    </w:p>
    <w:p w:rsidR="0036336B" w:rsidRPr="00AD6C98" w:rsidRDefault="0036336B" w:rsidP="00762C17">
      <w:pPr>
        <w:spacing w:before="60"/>
        <w:ind w:firstLine="720"/>
        <w:jc w:val="both"/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34"/>
        <w:gridCol w:w="1253"/>
        <w:gridCol w:w="448"/>
        <w:gridCol w:w="851"/>
        <w:gridCol w:w="709"/>
        <w:gridCol w:w="283"/>
        <w:gridCol w:w="425"/>
        <w:gridCol w:w="1701"/>
        <w:gridCol w:w="1560"/>
        <w:gridCol w:w="709"/>
      </w:tblGrid>
      <w:tr w:rsidR="00C671D5" w:rsidRPr="000419A3" w:rsidTr="00C671D5"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671D5" w:rsidRPr="000419A3" w:rsidRDefault="00C671D5" w:rsidP="000419A3">
            <w:pPr>
              <w:jc w:val="both"/>
            </w:pPr>
            <w:r w:rsidRPr="000419A3">
              <w:t xml:space="preserve">Прошу прикрепить меня к </w:t>
            </w:r>
            <w:r w:rsidRPr="000419A3">
              <w:rPr>
                <w:rFonts w:cs="Courier New"/>
              </w:rPr>
              <w:t xml:space="preserve">ФАУ «ГосНИИАС» </w:t>
            </w:r>
            <w:r w:rsidR="00C66450" w:rsidRPr="000419A3">
              <w:t>для сдачи кандидатских экзаменов по  иностранному языку, истории и философии науки, специальной дисциплине без освоения  программ подготовки научных и научно-педагогических кадров в аспирантуре</w:t>
            </w:r>
          </w:p>
        </w:tc>
      </w:tr>
      <w:tr w:rsidR="00850A34" w:rsidRPr="000419A3" w:rsidTr="008F6C02"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0A34" w:rsidRPr="000419A3" w:rsidRDefault="00597824" w:rsidP="00C671D5">
            <w:pPr>
              <w:spacing w:before="120"/>
              <w:jc w:val="both"/>
            </w:pPr>
            <w:r w:rsidRPr="000419A3">
              <w:t>п</w:t>
            </w:r>
            <w:r w:rsidR="00850A34" w:rsidRPr="000419A3">
              <w:t>о</w:t>
            </w:r>
            <w:r w:rsidRPr="000419A3">
              <w:t xml:space="preserve"> </w:t>
            </w:r>
            <w:r w:rsidR="00850A34" w:rsidRPr="000419A3">
              <w:t xml:space="preserve"> научной</w:t>
            </w:r>
            <w:r w:rsidRPr="000419A3">
              <w:t xml:space="preserve">  </w:t>
            </w:r>
            <w:r w:rsidR="00850A34" w:rsidRPr="000419A3">
              <w:t xml:space="preserve"> специальности  </w:t>
            </w:r>
          </w:p>
        </w:tc>
        <w:tc>
          <w:tcPr>
            <w:tcW w:w="62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A34" w:rsidRPr="000419A3" w:rsidRDefault="00850A34" w:rsidP="00C671D5">
            <w:pPr>
              <w:spacing w:before="120"/>
              <w:jc w:val="both"/>
            </w:pPr>
          </w:p>
        </w:tc>
      </w:tr>
      <w:tr w:rsidR="00850A34" w:rsidRPr="000419A3" w:rsidTr="008F6C02"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0A34" w:rsidRPr="000419A3" w:rsidRDefault="00850A34" w:rsidP="00903477">
            <w:pPr>
              <w:jc w:val="both"/>
              <w:rPr>
                <w:sz w:val="1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0A34" w:rsidRPr="000419A3" w:rsidRDefault="00850A34" w:rsidP="008C2259">
            <w:pPr>
              <w:rPr>
                <w:sz w:val="14"/>
              </w:rPr>
            </w:pPr>
            <w:r w:rsidRPr="000419A3">
              <w:rPr>
                <w:sz w:val="16"/>
                <w:szCs w:val="18"/>
              </w:rPr>
              <w:t>(шифр – наименование научной специальности)</w:t>
            </w:r>
          </w:p>
        </w:tc>
      </w:tr>
      <w:tr w:rsidR="001061CB" w:rsidRPr="000419A3" w:rsidTr="008F6C02">
        <w:tc>
          <w:tcPr>
            <w:tcW w:w="49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1CB" w:rsidRPr="000419A3" w:rsidRDefault="001061CB" w:rsidP="00903477">
            <w:pPr>
              <w:jc w:val="both"/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1CB" w:rsidRPr="000419A3" w:rsidRDefault="001061CB" w:rsidP="00903477">
            <w:pPr>
              <w:jc w:val="center"/>
            </w:pPr>
            <w:r w:rsidRPr="000419A3">
              <w:t>по подразделению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1CB" w:rsidRPr="000419A3" w:rsidRDefault="001061CB" w:rsidP="00903477">
            <w:pPr>
              <w:jc w:val="both"/>
            </w:pPr>
          </w:p>
        </w:tc>
      </w:tr>
      <w:tr w:rsidR="001061CB" w:rsidRPr="000419A3" w:rsidTr="008F6C02"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061CB" w:rsidRPr="000419A3" w:rsidRDefault="001061CB" w:rsidP="00903477">
            <w:pPr>
              <w:jc w:val="both"/>
              <w:rPr>
                <w:sz w:val="14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1CB" w:rsidRPr="000419A3" w:rsidRDefault="001061CB" w:rsidP="00903477">
            <w:pPr>
              <w:jc w:val="both"/>
              <w:rPr>
                <w:sz w:val="1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1CB" w:rsidRPr="000419A3" w:rsidRDefault="001061CB" w:rsidP="00903477">
            <w:pPr>
              <w:jc w:val="both"/>
              <w:rPr>
                <w:sz w:val="14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1CB" w:rsidRPr="000419A3" w:rsidRDefault="001061CB" w:rsidP="0090347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1CB" w:rsidRPr="000419A3" w:rsidRDefault="001061CB" w:rsidP="00903477">
            <w:pPr>
              <w:jc w:val="center"/>
              <w:rPr>
                <w:sz w:val="14"/>
              </w:rPr>
            </w:pPr>
            <w:r w:rsidRPr="000419A3">
              <w:rPr>
                <w:sz w:val="16"/>
                <w:szCs w:val="18"/>
              </w:rPr>
              <w:t>(шифр подразделения)</w:t>
            </w:r>
          </w:p>
        </w:tc>
      </w:tr>
      <w:tr w:rsidR="000419A3" w:rsidRPr="00AD6C98" w:rsidTr="000419A3"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19A3" w:rsidRPr="00AD6C98" w:rsidRDefault="000419A3" w:rsidP="00903477">
            <w:pPr>
              <w:jc w:val="both"/>
            </w:pPr>
            <w:r>
              <w:t>На экзамене по иностранному языку буду сдавать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9A3" w:rsidRPr="00AD6C98" w:rsidRDefault="000419A3" w:rsidP="00903477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419A3" w:rsidRPr="00AD6C98" w:rsidRDefault="000419A3" w:rsidP="00903477">
            <w:pPr>
              <w:jc w:val="both"/>
            </w:pPr>
            <w:r>
              <w:t>язык</w:t>
            </w:r>
          </w:p>
        </w:tc>
      </w:tr>
      <w:tr w:rsidR="000419A3" w:rsidRPr="00AD6C98" w:rsidTr="000419A3"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19A3" w:rsidRPr="00AD6C98" w:rsidRDefault="000419A3" w:rsidP="00903477">
            <w:pPr>
              <w:jc w:val="both"/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9A3" w:rsidRPr="00AD6C98" w:rsidRDefault="000419A3" w:rsidP="000419A3">
            <w:pPr>
              <w:jc w:val="center"/>
            </w:pPr>
            <w:r w:rsidRPr="00CC6F9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название языка</w:t>
            </w:r>
            <w:r w:rsidRPr="00CC6F9D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419A3" w:rsidRPr="00AD6C98" w:rsidRDefault="000419A3" w:rsidP="00903477">
            <w:pPr>
              <w:jc w:val="both"/>
            </w:pPr>
          </w:p>
        </w:tc>
      </w:tr>
      <w:tr w:rsidR="00954C50" w:rsidRPr="00AD6C98" w:rsidTr="000419A3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C50" w:rsidRPr="00AD6C98" w:rsidRDefault="00597824" w:rsidP="00903477">
            <w:pPr>
              <w:jc w:val="both"/>
            </w:pPr>
            <w:r w:rsidRPr="00AD6C98">
              <w:t>Я</w:t>
            </w:r>
            <w:r w:rsidR="00954C50" w:rsidRPr="00AD6C98">
              <w:t xml:space="preserve"> окончил (а)</w:t>
            </w:r>
          </w:p>
        </w:tc>
        <w:tc>
          <w:tcPr>
            <w:tcW w:w="79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C50" w:rsidRPr="00AD6C98" w:rsidRDefault="00954C50" w:rsidP="00903477">
            <w:pPr>
              <w:jc w:val="both"/>
            </w:pPr>
          </w:p>
        </w:tc>
      </w:tr>
      <w:tr w:rsidR="00954C50" w:rsidRPr="00AD6C98" w:rsidTr="008F6C02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C50" w:rsidRPr="00604A9D" w:rsidRDefault="00954C50" w:rsidP="00903477">
            <w:pPr>
              <w:jc w:val="both"/>
              <w:rPr>
                <w:sz w:val="14"/>
              </w:rPr>
            </w:pPr>
          </w:p>
        </w:tc>
        <w:tc>
          <w:tcPr>
            <w:tcW w:w="793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C50" w:rsidRPr="004E2D24" w:rsidRDefault="00954C50" w:rsidP="00903477">
            <w:pPr>
              <w:jc w:val="center"/>
              <w:rPr>
                <w:sz w:val="14"/>
                <w:vertAlign w:val="superscript"/>
              </w:rPr>
            </w:pPr>
            <w:r w:rsidRPr="008C2259">
              <w:rPr>
                <w:sz w:val="16"/>
                <w:szCs w:val="18"/>
              </w:rPr>
              <w:t>(полное наименование вуза, год окончания, квалификация, специальность, направление подготовки,</w:t>
            </w:r>
          </w:p>
        </w:tc>
      </w:tr>
      <w:tr w:rsidR="00954C50" w:rsidRPr="00AD6C98" w:rsidTr="008F6C02"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C50" w:rsidRPr="00AD6C98" w:rsidRDefault="00954C50" w:rsidP="00903477">
            <w:pPr>
              <w:jc w:val="both"/>
            </w:pPr>
          </w:p>
        </w:tc>
      </w:tr>
      <w:tr w:rsidR="00954C50" w:rsidRPr="00AD6C98" w:rsidTr="008F6C02">
        <w:tc>
          <w:tcPr>
            <w:tcW w:w="9640" w:type="dxa"/>
            <w:gridSpan w:val="11"/>
            <w:tcBorders>
              <w:left w:val="nil"/>
              <w:bottom w:val="nil"/>
              <w:right w:val="nil"/>
            </w:tcBorders>
          </w:tcPr>
          <w:p w:rsidR="00954C50" w:rsidRPr="004E2D24" w:rsidRDefault="00954C50" w:rsidP="00903477">
            <w:pPr>
              <w:jc w:val="center"/>
              <w:rPr>
                <w:sz w:val="14"/>
              </w:rPr>
            </w:pPr>
            <w:r w:rsidRPr="008C2259">
              <w:rPr>
                <w:sz w:val="16"/>
                <w:szCs w:val="18"/>
              </w:rPr>
              <w:t>реквизиты диплома об окончании: серия, номер, регистрационный номер, дата выдачи)</w:t>
            </w:r>
          </w:p>
        </w:tc>
      </w:tr>
      <w:tr w:rsidR="00954C50" w:rsidRPr="00AD6C98" w:rsidTr="008F6C02">
        <w:tc>
          <w:tcPr>
            <w:tcW w:w="9640" w:type="dxa"/>
            <w:gridSpan w:val="11"/>
            <w:tcBorders>
              <w:top w:val="nil"/>
              <w:left w:val="nil"/>
              <w:right w:val="nil"/>
            </w:tcBorders>
          </w:tcPr>
          <w:p w:rsidR="00954C50" w:rsidRPr="00AD6C98" w:rsidRDefault="00954C50" w:rsidP="00903477">
            <w:pPr>
              <w:jc w:val="both"/>
            </w:pPr>
          </w:p>
        </w:tc>
      </w:tr>
      <w:tr w:rsidR="00954C50" w:rsidRPr="008C2259" w:rsidTr="008F6C02">
        <w:tc>
          <w:tcPr>
            <w:tcW w:w="9640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954C50" w:rsidRPr="008C2259" w:rsidRDefault="00954C50" w:rsidP="000419A3">
            <w:pPr>
              <w:spacing w:before="120"/>
              <w:jc w:val="both"/>
            </w:pPr>
          </w:p>
        </w:tc>
      </w:tr>
      <w:tr w:rsidR="00954C50" w:rsidRPr="008C2259" w:rsidTr="008F6C02">
        <w:tc>
          <w:tcPr>
            <w:tcW w:w="9640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954C50" w:rsidRPr="008C2259" w:rsidRDefault="00954C50" w:rsidP="000419A3">
            <w:pPr>
              <w:spacing w:before="120"/>
              <w:jc w:val="both"/>
            </w:pPr>
          </w:p>
        </w:tc>
      </w:tr>
    </w:tbl>
    <w:p w:rsidR="0010547B" w:rsidRPr="00AD6C98" w:rsidRDefault="0010547B">
      <w:pPr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4479"/>
        <w:gridCol w:w="3497"/>
      </w:tblGrid>
      <w:tr w:rsidR="00597824" w:rsidRPr="00AD6C98" w:rsidTr="000419A3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824" w:rsidRPr="00AD6C98" w:rsidRDefault="00597824" w:rsidP="000419A3">
            <w:pPr>
              <w:rPr>
                <w:sz w:val="8"/>
              </w:rPr>
            </w:pPr>
          </w:p>
        </w:tc>
      </w:tr>
      <w:tr w:rsidR="002318A1" w:rsidRPr="00AD6C98" w:rsidTr="00BD4E79"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8A1" w:rsidRPr="00AD6C98" w:rsidRDefault="002318A1" w:rsidP="00903477">
            <w:pPr>
              <w:jc w:val="both"/>
            </w:pPr>
            <w:r w:rsidRPr="00BD4E79">
              <w:rPr>
                <w:spacing w:val="-4"/>
              </w:rPr>
              <w:t>Место работы, должность, стаж работы по специальности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8A1" w:rsidRPr="00AD6C98" w:rsidRDefault="002318A1" w:rsidP="00903477">
            <w:pPr>
              <w:jc w:val="both"/>
            </w:pPr>
          </w:p>
        </w:tc>
      </w:tr>
      <w:tr w:rsidR="002318A1" w:rsidRPr="00AD6C98" w:rsidTr="00BD4E79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8A1" w:rsidRPr="00AD6C98" w:rsidRDefault="002318A1" w:rsidP="000419A3">
            <w:pPr>
              <w:spacing w:before="120"/>
              <w:jc w:val="both"/>
            </w:pPr>
          </w:p>
        </w:tc>
      </w:tr>
      <w:tr w:rsidR="00BD4E79" w:rsidRPr="00AD6C98" w:rsidTr="00BD4E79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E79" w:rsidRPr="00AD6C98" w:rsidRDefault="00BD4E79" w:rsidP="000419A3">
            <w:pPr>
              <w:spacing w:before="120"/>
              <w:jc w:val="both"/>
            </w:pPr>
          </w:p>
        </w:tc>
      </w:tr>
      <w:tr w:rsidR="00597824" w:rsidRPr="00AD6C98" w:rsidTr="00BD4E79">
        <w:trPr>
          <w:trHeight w:val="70"/>
        </w:trPr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824" w:rsidRPr="00AD6C98" w:rsidRDefault="00597824" w:rsidP="00903477">
            <w:pPr>
              <w:jc w:val="both"/>
              <w:rPr>
                <w:sz w:val="12"/>
              </w:rPr>
            </w:pPr>
          </w:p>
        </w:tc>
        <w:tc>
          <w:tcPr>
            <w:tcW w:w="7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824" w:rsidRPr="00AD6C98" w:rsidRDefault="00597824" w:rsidP="00903477">
            <w:pPr>
              <w:jc w:val="both"/>
              <w:rPr>
                <w:sz w:val="28"/>
              </w:rPr>
            </w:pPr>
          </w:p>
        </w:tc>
      </w:tr>
      <w:tr w:rsidR="002318A1" w:rsidRPr="00AD6C98" w:rsidTr="00BD4E79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2318A1" w:rsidRPr="00AD6C98" w:rsidRDefault="002318A1" w:rsidP="00903477">
            <w:pPr>
              <w:jc w:val="both"/>
            </w:pPr>
            <w:r w:rsidRPr="00AD6C98">
              <w:t>Паспорт  РФ</w:t>
            </w:r>
          </w:p>
        </w:tc>
        <w:tc>
          <w:tcPr>
            <w:tcW w:w="7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8A1" w:rsidRPr="00AD6C98" w:rsidRDefault="002318A1" w:rsidP="00903477">
            <w:pPr>
              <w:jc w:val="both"/>
            </w:pPr>
          </w:p>
        </w:tc>
      </w:tr>
      <w:tr w:rsidR="002318A1" w:rsidRPr="00AD6C98" w:rsidTr="00BD4E79">
        <w:trPr>
          <w:trHeight w:val="143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2318A1" w:rsidRPr="00BD4E79" w:rsidRDefault="002318A1" w:rsidP="00903477">
            <w:pPr>
              <w:jc w:val="both"/>
              <w:rPr>
                <w:sz w:val="14"/>
              </w:rPr>
            </w:pPr>
          </w:p>
        </w:tc>
        <w:tc>
          <w:tcPr>
            <w:tcW w:w="7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8A1" w:rsidRPr="004E2D24" w:rsidRDefault="002318A1" w:rsidP="00903477">
            <w:pPr>
              <w:jc w:val="center"/>
              <w:rPr>
                <w:sz w:val="14"/>
              </w:rPr>
            </w:pPr>
            <w:r w:rsidRPr="008C2259">
              <w:rPr>
                <w:sz w:val="16"/>
                <w:szCs w:val="18"/>
              </w:rPr>
              <w:t>(серия, №, кем и когда выдан)</w:t>
            </w:r>
          </w:p>
        </w:tc>
      </w:tr>
      <w:tr w:rsidR="00A9382F" w:rsidRPr="00AD6C98" w:rsidTr="00BD4E79">
        <w:trPr>
          <w:trHeight w:val="205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82F" w:rsidRPr="00AD6C98" w:rsidRDefault="00A9382F" w:rsidP="00903477">
            <w:pPr>
              <w:jc w:val="both"/>
            </w:pPr>
          </w:p>
        </w:tc>
      </w:tr>
      <w:tr w:rsidR="00BD4E79" w:rsidRPr="00AD6C98" w:rsidTr="00BD4E79">
        <w:trPr>
          <w:trHeight w:val="205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4E79" w:rsidRPr="00AD6C98" w:rsidRDefault="00BD4E79" w:rsidP="00C671D5">
            <w:pPr>
              <w:spacing w:before="120"/>
              <w:jc w:val="both"/>
            </w:pPr>
          </w:p>
        </w:tc>
      </w:tr>
      <w:tr w:rsidR="00BD4E79" w:rsidRPr="00AD6C98" w:rsidTr="00BD4E79">
        <w:trPr>
          <w:trHeight w:val="205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4E79" w:rsidRPr="00AD6C98" w:rsidRDefault="00BD4E79" w:rsidP="00C671D5">
            <w:pPr>
              <w:spacing w:before="120"/>
              <w:jc w:val="both"/>
            </w:pPr>
          </w:p>
        </w:tc>
      </w:tr>
    </w:tbl>
    <w:p w:rsidR="00C671D5" w:rsidRPr="00AD6C98" w:rsidRDefault="00C671D5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27"/>
        <w:gridCol w:w="968"/>
        <w:gridCol w:w="430"/>
        <w:gridCol w:w="142"/>
        <w:gridCol w:w="69"/>
        <w:gridCol w:w="477"/>
        <w:gridCol w:w="587"/>
        <w:gridCol w:w="281"/>
        <w:gridCol w:w="139"/>
        <w:gridCol w:w="424"/>
        <w:gridCol w:w="166"/>
        <w:gridCol w:w="235"/>
        <w:gridCol w:w="242"/>
        <w:gridCol w:w="61"/>
        <w:gridCol w:w="562"/>
        <w:gridCol w:w="418"/>
        <w:gridCol w:w="212"/>
        <w:gridCol w:w="899"/>
        <w:gridCol w:w="283"/>
        <w:gridCol w:w="400"/>
        <w:gridCol w:w="1701"/>
      </w:tblGrid>
      <w:tr w:rsidR="00A9382F" w:rsidRPr="00AD6C98" w:rsidTr="00BD4E79">
        <w:tc>
          <w:tcPr>
            <w:tcW w:w="63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9382F" w:rsidRPr="00AD6C98" w:rsidRDefault="00A9382F" w:rsidP="00903477">
            <w:pPr>
              <w:jc w:val="both"/>
              <w:rPr>
                <w:sz w:val="22"/>
              </w:rPr>
            </w:pPr>
            <w:r w:rsidRPr="00AD6C98">
              <w:rPr>
                <w:sz w:val="22"/>
              </w:rPr>
              <w:t>Почтовый адрес постоянного, временного места жительства</w:t>
            </w:r>
          </w:p>
        </w:tc>
        <w:tc>
          <w:tcPr>
            <w:tcW w:w="3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82F" w:rsidRPr="00AD6C98" w:rsidRDefault="00A9382F" w:rsidP="00903477">
            <w:pPr>
              <w:jc w:val="both"/>
              <w:rPr>
                <w:sz w:val="22"/>
              </w:rPr>
            </w:pPr>
          </w:p>
        </w:tc>
      </w:tr>
      <w:tr w:rsidR="00A9382F" w:rsidRPr="00AD6C98" w:rsidTr="00BD4E79">
        <w:tc>
          <w:tcPr>
            <w:tcW w:w="963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82F" w:rsidRPr="00AD6C98" w:rsidRDefault="00A9382F" w:rsidP="00903477">
            <w:pPr>
              <w:jc w:val="both"/>
            </w:pPr>
          </w:p>
        </w:tc>
      </w:tr>
      <w:tr w:rsidR="00322A98" w:rsidRPr="00AD6C98" w:rsidTr="00BD4E79">
        <w:trPr>
          <w:cantSplit/>
        </w:trPr>
        <w:tc>
          <w:tcPr>
            <w:tcW w:w="23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A98" w:rsidRPr="00AD6C98" w:rsidRDefault="00322A98" w:rsidP="00903477">
            <w:pPr>
              <w:jc w:val="both"/>
              <w:rPr>
                <w:sz w:val="12"/>
              </w:rPr>
            </w:pPr>
          </w:p>
        </w:tc>
        <w:tc>
          <w:tcPr>
            <w:tcW w:w="16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A98" w:rsidRPr="00AD6C98" w:rsidRDefault="00322A98" w:rsidP="00903477">
            <w:pPr>
              <w:jc w:val="both"/>
              <w:rPr>
                <w:sz w:val="12"/>
              </w:rPr>
            </w:pPr>
          </w:p>
        </w:tc>
        <w:tc>
          <w:tcPr>
            <w:tcW w:w="16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A98" w:rsidRPr="00AD6C98" w:rsidRDefault="00322A98" w:rsidP="00903477">
            <w:pPr>
              <w:jc w:val="both"/>
              <w:rPr>
                <w:sz w:val="12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A98" w:rsidRPr="00AD6C98" w:rsidRDefault="00322A98" w:rsidP="00903477">
            <w:pPr>
              <w:jc w:val="both"/>
              <w:rPr>
                <w:sz w:val="12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A98" w:rsidRPr="00AD6C98" w:rsidRDefault="00322A98" w:rsidP="00903477">
            <w:pPr>
              <w:jc w:val="both"/>
              <w:rPr>
                <w:sz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A98" w:rsidRPr="00AD6C98" w:rsidRDefault="00322A98" w:rsidP="00903477">
            <w:pPr>
              <w:jc w:val="both"/>
              <w:rPr>
                <w:sz w:val="12"/>
              </w:rPr>
            </w:pPr>
          </w:p>
        </w:tc>
      </w:tr>
      <w:tr w:rsidR="009B7753" w:rsidRPr="00AD6C98" w:rsidTr="007B6E24">
        <w:tc>
          <w:tcPr>
            <w:tcW w:w="2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616C" w:rsidRPr="00AD6C98" w:rsidRDefault="00B2124C" w:rsidP="00903477">
            <w:pPr>
              <w:jc w:val="both"/>
            </w:pPr>
            <w:r w:rsidRPr="00AD6C98">
              <w:t xml:space="preserve">№ телефонов: моб.  </w:t>
            </w:r>
          </w:p>
        </w:tc>
        <w:tc>
          <w:tcPr>
            <w:tcW w:w="22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16C" w:rsidRPr="00AD6C98" w:rsidRDefault="0024616C" w:rsidP="00903477">
            <w:pPr>
              <w:jc w:val="both"/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616C" w:rsidRPr="00AD6C98" w:rsidRDefault="00B2124C" w:rsidP="00903477">
            <w:pPr>
              <w:jc w:val="both"/>
            </w:pPr>
            <w:r w:rsidRPr="00AD6C98">
              <w:t>рабочий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16C" w:rsidRPr="00AD6C98" w:rsidRDefault="0024616C" w:rsidP="00903477">
            <w:pPr>
              <w:jc w:val="both"/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16C" w:rsidRPr="00AD6C98" w:rsidRDefault="00B2124C" w:rsidP="00903477">
            <w:pPr>
              <w:jc w:val="both"/>
            </w:pPr>
            <w:r w:rsidRPr="00AD6C98">
              <w:t>дом.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16C" w:rsidRPr="00AD6C98" w:rsidRDefault="0024616C" w:rsidP="00903477">
            <w:pPr>
              <w:jc w:val="both"/>
            </w:pPr>
          </w:p>
        </w:tc>
      </w:tr>
      <w:tr w:rsidR="00B2124C" w:rsidRPr="00AD6C98" w:rsidTr="00BD4E79">
        <w:tc>
          <w:tcPr>
            <w:tcW w:w="30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124C" w:rsidRPr="00AD6C98" w:rsidRDefault="00B2124C" w:rsidP="00C671D5">
            <w:pPr>
              <w:spacing w:before="120"/>
              <w:jc w:val="both"/>
            </w:pPr>
            <w:r w:rsidRPr="00AD6C98">
              <w:t>адрес  электронной почты</w:t>
            </w:r>
          </w:p>
        </w:tc>
        <w:tc>
          <w:tcPr>
            <w:tcW w:w="661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24C" w:rsidRPr="00AD6C98" w:rsidRDefault="00B2124C" w:rsidP="00C671D5">
            <w:pPr>
              <w:spacing w:before="120"/>
              <w:jc w:val="both"/>
            </w:pPr>
          </w:p>
        </w:tc>
      </w:tr>
      <w:tr w:rsidR="00B2124C" w:rsidRPr="00AD6C98" w:rsidTr="00BD4E79"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2124C" w:rsidRPr="00AD6C98" w:rsidRDefault="00B2124C" w:rsidP="00903477">
            <w:pPr>
              <w:jc w:val="center"/>
              <w:rPr>
                <w:sz w:val="12"/>
              </w:rPr>
            </w:pPr>
          </w:p>
        </w:tc>
      </w:tr>
      <w:tr w:rsidR="00B2124C" w:rsidRPr="00AD6C98" w:rsidTr="00BD4E79"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2124C" w:rsidRPr="00AD6C98" w:rsidRDefault="00B2124C" w:rsidP="00B652A0">
            <w:pPr>
              <w:autoSpaceDE w:val="0"/>
              <w:autoSpaceDN w:val="0"/>
              <w:adjustRightInd w:val="0"/>
              <w:jc w:val="both"/>
            </w:pPr>
            <w:r w:rsidRPr="00AD6C98">
              <w:t>С</w:t>
            </w:r>
            <w:r w:rsidR="00322A98" w:rsidRPr="00AD6C98">
              <w:t xml:space="preserve"> </w:t>
            </w:r>
            <w:r w:rsidR="00B12453">
              <w:t>У</w:t>
            </w:r>
            <w:r w:rsidRPr="00AD6C98">
              <w:t>ставом Ф</w:t>
            </w:r>
            <w:r w:rsidR="00C671D5">
              <w:t>АУ</w:t>
            </w:r>
            <w:r w:rsidRPr="00AD6C98">
              <w:t xml:space="preserve"> «ГосНИИАС», </w:t>
            </w:r>
            <w:r w:rsidR="00B652A0">
              <w:t>копией лицензии на осуществление образовательной деятельности и приложением к ней, со свидетельством о государственной аккредитации, с образовательными  программами ФАУ «ГосНИИАС»,</w:t>
            </w:r>
            <w:r w:rsidR="00B652A0" w:rsidRPr="00AD6C98">
              <w:t xml:space="preserve"> с официальным сайтом </w:t>
            </w:r>
          </w:p>
        </w:tc>
      </w:tr>
      <w:tr w:rsidR="00B2124C" w:rsidRPr="00AD6C98" w:rsidTr="00B652A0">
        <w:tc>
          <w:tcPr>
            <w:tcW w:w="510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2124C" w:rsidRPr="00AD6C98" w:rsidRDefault="00B652A0" w:rsidP="00903477">
            <w:pPr>
              <w:jc w:val="both"/>
            </w:pPr>
            <w:r w:rsidRPr="00AD6C98">
              <w:t>Ф</w:t>
            </w:r>
            <w:r>
              <w:t>АУ </w:t>
            </w:r>
            <w:r w:rsidRPr="00AD6C98">
              <w:t xml:space="preserve">«ГосНИИАС» – </w:t>
            </w:r>
            <w:hyperlink r:id="rId7" w:history="1">
              <w:proofErr w:type="spellStart"/>
              <w:r w:rsidRPr="00C13634">
                <w:rPr>
                  <w:rStyle w:val="a4"/>
                </w:rPr>
                <w:t>http</w:t>
              </w:r>
              <w:proofErr w:type="spellEnd"/>
              <w:r w:rsidRPr="00C13634">
                <w:rPr>
                  <w:rStyle w:val="a4"/>
                </w:rPr>
                <w:t>://</w:t>
              </w:r>
              <w:proofErr w:type="spellStart"/>
              <w:r w:rsidRPr="00C13634">
                <w:rPr>
                  <w:rStyle w:val="a4"/>
                </w:rPr>
                <w:t>www.gosniias.ru</w:t>
              </w:r>
              <w:proofErr w:type="spellEnd"/>
              <w:r w:rsidRPr="00C13634">
                <w:rPr>
                  <w:rStyle w:val="a4"/>
                </w:rPr>
                <w:t>/</w:t>
              </w:r>
            </w:hyperlink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24C" w:rsidRPr="00AD6C98" w:rsidRDefault="00B2124C" w:rsidP="00903477">
            <w:pPr>
              <w:jc w:val="both"/>
            </w:pPr>
          </w:p>
        </w:tc>
      </w:tr>
      <w:tr w:rsidR="00B2124C" w:rsidRPr="00AD6C98" w:rsidTr="00BD4E79">
        <w:tc>
          <w:tcPr>
            <w:tcW w:w="462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2124C" w:rsidRDefault="00B2124C" w:rsidP="00903477">
            <w:pPr>
              <w:jc w:val="both"/>
            </w:pPr>
          </w:p>
          <w:p w:rsidR="00485200" w:rsidRDefault="00485200" w:rsidP="00903477">
            <w:pPr>
              <w:jc w:val="both"/>
            </w:pPr>
          </w:p>
          <w:p w:rsidR="00903938" w:rsidRPr="00AD6C98" w:rsidRDefault="00903938" w:rsidP="00903477">
            <w:pPr>
              <w:jc w:val="both"/>
            </w:pPr>
          </w:p>
        </w:tc>
        <w:tc>
          <w:tcPr>
            <w:tcW w:w="50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2124C" w:rsidRPr="004E2D24" w:rsidRDefault="00B2124C" w:rsidP="008C2259">
            <w:pPr>
              <w:jc w:val="center"/>
              <w:rPr>
                <w:sz w:val="14"/>
              </w:rPr>
            </w:pPr>
            <w:r w:rsidRPr="008C2259">
              <w:rPr>
                <w:sz w:val="16"/>
                <w:szCs w:val="18"/>
              </w:rPr>
              <w:t>(ознакомлен, не ознакомлен)</w:t>
            </w:r>
          </w:p>
        </w:tc>
      </w:tr>
      <w:tr w:rsidR="00870993" w:rsidRPr="00AD6C98" w:rsidTr="00BD4E79">
        <w:tc>
          <w:tcPr>
            <w:tcW w:w="462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70993" w:rsidRPr="00AD6C98" w:rsidRDefault="00870993" w:rsidP="00903477">
            <w:pPr>
              <w:jc w:val="both"/>
            </w:pPr>
            <w:r w:rsidRPr="00AD6C98">
              <w:lastRenderedPageBreak/>
              <w:t xml:space="preserve">На обработку моих персональных данных  </w:t>
            </w:r>
          </w:p>
        </w:tc>
        <w:tc>
          <w:tcPr>
            <w:tcW w:w="50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993" w:rsidRPr="00AD6C98" w:rsidRDefault="00870993" w:rsidP="00903477">
            <w:pPr>
              <w:jc w:val="both"/>
            </w:pPr>
          </w:p>
        </w:tc>
      </w:tr>
      <w:tr w:rsidR="00870993" w:rsidRPr="00AD6C98" w:rsidTr="00BD4E79"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993" w:rsidRPr="00AD6C98" w:rsidRDefault="00870993" w:rsidP="00903477">
            <w:pPr>
              <w:jc w:val="both"/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993" w:rsidRPr="00AD6C98" w:rsidRDefault="00870993" w:rsidP="00903477">
            <w:pPr>
              <w:jc w:val="both"/>
            </w:pPr>
          </w:p>
        </w:tc>
        <w:tc>
          <w:tcPr>
            <w:tcW w:w="21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0993" w:rsidRPr="00AD6C98" w:rsidRDefault="00870993" w:rsidP="00903477">
            <w:pPr>
              <w:jc w:val="both"/>
            </w:pPr>
          </w:p>
        </w:tc>
        <w:tc>
          <w:tcPr>
            <w:tcW w:w="501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993" w:rsidRPr="004E2D24" w:rsidRDefault="00870993" w:rsidP="00903477">
            <w:pPr>
              <w:jc w:val="center"/>
              <w:rPr>
                <w:sz w:val="14"/>
              </w:rPr>
            </w:pPr>
            <w:r w:rsidRPr="008C2259">
              <w:rPr>
                <w:sz w:val="16"/>
                <w:szCs w:val="18"/>
              </w:rPr>
              <w:t>(согласен, не согласен)</w:t>
            </w:r>
          </w:p>
        </w:tc>
      </w:tr>
      <w:tr w:rsidR="009B7753" w:rsidRPr="00AD6C98" w:rsidTr="00BD4E79"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B7753" w:rsidRPr="00BD4E79" w:rsidRDefault="009B7753" w:rsidP="00935E21">
            <w:pPr>
              <w:jc w:val="both"/>
              <w:rPr>
                <w:spacing w:val="-4"/>
              </w:rPr>
            </w:pPr>
            <w:r w:rsidRPr="00BD4E79">
              <w:rPr>
                <w:spacing w:val="-4"/>
              </w:rPr>
              <w:t>Об</w:t>
            </w:r>
            <w:r w:rsidR="00322A98" w:rsidRPr="00BD4E79">
              <w:rPr>
                <w:spacing w:val="-4"/>
              </w:rPr>
              <w:t xml:space="preserve"> </w:t>
            </w:r>
            <w:r w:rsidR="001B688D" w:rsidRPr="00BD4E79">
              <w:rPr>
                <w:spacing w:val="-4"/>
              </w:rPr>
              <w:t xml:space="preserve"> </w:t>
            </w:r>
            <w:r w:rsidRPr="00BD4E79">
              <w:rPr>
                <w:spacing w:val="-4"/>
              </w:rPr>
              <w:t xml:space="preserve"> ответственности</w:t>
            </w:r>
            <w:r w:rsidR="00322A98" w:rsidRPr="00BD4E79">
              <w:rPr>
                <w:spacing w:val="-4"/>
              </w:rPr>
              <w:t xml:space="preserve"> </w:t>
            </w:r>
            <w:r w:rsidRPr="00BD4E79">
              <w:rPr>
                <w:spacing w:val="-4"/>
              </w:rPr>
              <w:t xml:space="preserve"> за </w:t>
            </w:r>
            <w:r w:rsidR="00322A98" w:rsidRPr="00BD4E79">
              <w:rPr>
                <w:spacing w:val="-4"/>
              </w:rPr>
              <w:t xml:space="preserve"> </w:t>
            </w:r>
            <w:r w:rsidRPr="00BD4E79">
              <w:rPr>
                <w:spacing w:val="-4"/>
              </w:rPr>
              <w:t>достоверность</w:t>
            </w:r>
            <w:r w:rsidR="00322A98" w:rsidRPr="00BD4E79">
              <w:rPr>
                <w:spacing w:val="-4"/>
              </w:rPr>
              <w:t xml:space="preserve"> </w:t>
            </w:r>
            <w:r w:rsidRPr="00BD4E79">
              <w:rPr>
                <w:spacing w:val="-4"/>
              </w:rPr>
              <w:t xml:space="preserve"> сведений, </w:t>
            </w:r>
            <w:r w:rsidR="00322A98" w:rsidRPr="00BD4E79">
              <w:rPr>
                <w:spacing w:val="-4"/>
              </w:rPr>
              <w:t xml:space="preserve"> </w:t>
            </w:r>
            <w:r w:rsidRPr="00BD4E79">
              <w:rPr>
                <w:spacing w:val="-4"/>
              </w:rPr>
              <w:t xml:space="preserve">указываемых в заявлении о </w:t>
            </w:r>
            <w:r w:rsidR="00935E21">
              <w:rPr>
                <w:spacing w:val="-4"/>
              </w:rPr>
              <w:t>прикреплении</w:t>
            </w:r>
            <w:r w:rsidRPr="00BD4E79">
              <w:rPr>
                <w:spacing w:val="-4"/>
              </w:rPr>
              <w:t xml:space="preserve"> </w:t>
            </w:r>
          </w:p>
        </w:tc>
      </w:tr>
      <w:tr w:rsidR="00935E21" w:rsidRPr="00AD6C98" w:rsidTr="00BD4E79"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35E21" w:rsidRPr="00BD4E79" w:rsidRDefault="00935E21" w:rsidP="004955B7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для   </w:t>
            </w:r>
            <w:r w:rsidR="004955B7">
              <w:rPr>
                <w:spacing w:val="-4"/>
              </w:rPr>
              <w:t>сдачи кандидатских экзаменов</w:t>
            </w:r>
            <w:r>
              <w:rPr>
                <w:spacing w:val="-4"/>
              </w:rPr>
              <w:t xml:space="preserve">   </w:t>
            </w:r>
            <w:r w:rsidRPr="00BD4E79">
              <w:rPr>
                <w:spacing w:val="-4"/>
              </w:rPr>
              <w:t xml:space="preserve">и  </w:t>
            </w:r>
            <w:r>
              <w:rPr>
                <w:spacing w:val="-4"/>
              </w:rPr>
              <w:t xml:space="preserve"> </w:t>
            </w:r>
            <w:r w:rsidRPr="00BD4E79">
              <w:rPr>
                <w:spacing w:val="-4"/>
              </w:rPr>
              <w:t>за</w:t>
            </w:r>
            <w:r>
              <w:rPr>
                <w:spacing w:val="-4"/>
              </w:rPr>
              <w:t xml:space="preserve">  </w:t>
            </w:r>
            <w:r w:rsidRPr="00AD6C98">
              <w:t xml:space="preserve"> подлинность</w:t>
            </w:r>
            <w:r>
              <w:t xml:space="preserve"> </w:t>
            </w:r>
            <w:r w:rsidRPr="00AD6C98">
              <w:t xml:space="preserve"> </w:t>
            </w:r>
            <w:r>
              <w:t xml:space="preserve"> </w:t>
            </w:r>
            <w:r w:rsidRPr="00AD6C98">
              <w:t>документов,</w:t>
            </w:r>
            <w:r>
              <w:t xml:space="preserve"> </w:t>
            </w:r>
            <w:r w:rsidRPr="00AD6C98">
              <w:t xml:space="preserve"> </w:t>
            </w:r>
            <w:r>
              <w:t xml:space="preserve"> </w:t>
            </w:r>
            <w:r w:rsidRPr="00AD6C98">
              <w:t xml:space="preserve">подаваемых </w:t>
            </w:r>
            <w:r>
              <w:t xml:space="preserve">  </w:t>
            </w:r>
            <w:r w:rsidRPr="00AD6C98">
              <w:t>для</w:t>
            </w:r>
          </w:p>
        </w:tc>
      </w:tr>
      <w:tr w:rsidR="009B7753" w:rsidRPr="00AD6C98" w:rsidTr="00935E21"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7753" w:rsidRPr="00AD6C98" w:rsidRDefault="00935E21" w:rsidP="00903477">
            <w:pPr>
              <w:jc w:val="both"/>
            </w:pPr>
            <w:r>
              <w:t>прикрепления</w:t>
            </w:r>
          </w:p>
        </w:tc>
        <w:tc>
          <w:tcPr>
            <w:tcW w:w="708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753" w:rsidRPr="00AD6C98" w:rsidRDefault="009B7753" w:rsidP="00903477">
            <w:pPr>
              <w:jc w:val="both"/>
            </w:pPr>
          </w:p>
        </w:tc>
      </w:tr>
      <w:tr w:rsidR="00935E21" w:rsidRPr="00935E21" w:rsidTr="00935E21">
        <w:trPr>
          <w:trHeight w:val="203"/>
        </w:trPr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5E21" w:rsidRPr="00935E21" w:rsidRDefault="00935E21" w:rsidP="0090347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E21" w:rsidRPr="00935E21" w:rsidRDefault="00935E21" w:rsidP="0090347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1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35E21" w:rsidRPr="00935E21" w:rsidRDefault="00935E21" w:rsidP="00903477">
            <w:pPr>
              <w:jc w:val="center"/>
              <w:rPr>
                <w:sz w:val="14"/>
                <w:szCs w:val="14"/>
              </w:rPr>
            </w:pPr>
            <w:r w:rsidRPr="008C2259">
              <w:rPr>
                <w:sz w:val="16"/>
                <w:szCs w:val="14"/>
              </w:rPr>
              <w:t>(информирован, не информирован)</w:t>
            </w:r>
          </w:p>
        </w:tc>
      </w:tr>
      <w:tr w:rsidR="005F1831" w:rsidRPr="00AD6C98" w:rsidTr="00BD4E79">
        <w:tc>
          <w:tcPr>
            <w:tcW w:w="753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F1831" w:rsidRPr="00BD4E79" w:rsidRDefault="005F1831" w:rsidP="005F1831">
            <w:pPr>
              <w:jc w:val="both"/>
              <w:rPr>
                <w:spacing w:val="-6"/>
              </w:rPr>
            </w:pPr>
            <w:r w:rsidRPr="00BD4E79">
              <w:rPr>
                <w:spacing w:val="-6"/>
              </w:rPr>
              <w:t>Способ информирования о ходе рассмотрения вопроса о прикреплении: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831" w:rsidRPr="00AD6C98" w:rsidRDefault="005F1831" w:rsidP="00903477">
            <w:pPr>
              <w:jc w:val="center"/>
              <w:rPr>
                <w:szCs w:val="18"/>
                <w:vertAlign w:val="superscript"/>
              </w:rPr>
            </w:pPr>
            <w:r w:rsidRPr="00AD6C98">
              <w:rPr>
                <w:szCs w:val="20"/>
              </w:rPr>
              <w:t>по телефону,</w:t>
            </w:r>
          </w:p>
        </w:tc>
      </w:tr>
      <w:tr w:rsidR="005F1831" w:rsidRPr="00AD6C98" w:rsidTr="00BD4E79">
        <w:trPr>
          <w:trHeight w:val="70"/>
        </w:trPr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831" w:rsidRPr="00AD6C98" w:rsidRDefault="005F1831" w:rsidP="00903477">
            <w:pPr>
              <w:jc w:val="both"/>
              <w:rPr>
                <w:sz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31" w:rsidRPr="00AD6C98" w:rsidRDefault="005F1831" w:rsidP="00903477">
            <w:pPr>
              <w:jc w:val="both"/>
              <w:rPr>
                <w:sz w:val="16"/>
              </w:rPr>
            </w:pPr>
          </w:p>
        </w:tc>
        <w:tc>
          <w:tcPr>
            <w:tcW w:w="505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F1831" w:rsidRPr="00AD6C98" w:rsidRDefault="005F1831" w:rsidP="00903477">
            <w:pPr>
              <w:jc w:val="both"/>
              <w:rPr>
                <w:sz w:val="16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831" w:rsidRPr="00116EE8" w:rsidRDefault="005F1831" w:rsidP="005F1831">
            <w:pPr>
              <w:jc w:val="center"/>
              <w:rPr>
                <w:sz w:val="14"/>
                <w:szCs w:val="18"/>
              </w:rPr>
            </w:pPr>
            <w:r w:rsidRPr="00C671D5">
              <w:rPr>
                <w:sz w:val="16"/>
                <w:szCs w:val="18"/>
              </w:rPr>
              <w:t>(ненужное</w:t>
            </w:r>
          </w:p>
        </w:tc>
      </w:tr>
      <w:tr w:rsidR="005F1831" w:rsidRPr="00AD6C98" w:rsidTr="00BD4E79">
        <w:tc>
          <w:tcPr>
            <w:tcW w:w="963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831" w:rsidRPr="00AD6C98" w:rsidRDefault="005F1831" w:rsidP="00511A98">
            <w:pPr>
              <w:jc w:val="both"/>
              <w:rPr>
                <w:szCs w:val="18"/>
                <w:vertAlign w:val="superscript"/>
              </w:rPr>
            </w:pPr>
            <w:r w:rsidRPr="00AD6C98">
              <w:rPr>
                <w:szCs w:val="20"/>
              </w:rPr>
              <w:t>через операторов почтовой связи общего пользования, в электронной форме</w:t>
            </w:r>
          </w:p>
        </w:tc>
      </w:tr>
      <w:tr w:rsidR="005F1831" w:rsidRPr="00AD6C98" w:rsidTr="00BD4E79">
        <w:tc>
          <w:tcPr>
            <w:tcW w:w="963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831" w:rsidRPr="00116EE8" w:rsidRDefault="005F1831" w:rsidP="005F1831">
            <w:pPr>
              <w:jc w:val="center"/>
              <w:rPr>
                <w:sz w:val="14"/>
                <w:szCs w:val="18"/>
              </w:rPr>
            </w:pPr>
            <w:r w:rsidRPr="00C671D5">
              <w:rPr>
                <w:sz w:val="16"/>
                <w:szCs w:val="18"/>
              </w:rPr>
              <w:t>зачеркнуть)</w:t>
            </w:r>
          </w:p>
        </w:tc>
      </w:tr>
      <w:tr w:rsidR="009B7753" w:rsidRPr="00AD6C98" w:rsidTr="00BD4E79"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B7753" w:rsidRPr="00AD6C98" w:rsidRDefault="009B7753" w:rsidP="00075131">
            <w:pPr>
              <w:jc w:val="both"/>
            </w:pPr>
            <w:r w:rsidRPr="00AD6C98">
              <w:t xml:space="preserve">Способ </w:t>
            </w:r>
            <w:r w:rsidR="00322A98" w:rsidRPr="00AD6C98">
              <w:t xml:space="preserve"> </w:t>
            </w:r>
            <w:r w:rsidRPr="00AD6C98">
              <w:t>возврата</w:t>
            </w:r>
            <w:r w:rsidR="00322A98" w:rsidRPr="00AD6C98">
              <w:t xml:space="preserve"> </w:t>
            </w:r>
            <w:r w:rsidRPr="00AD6C98">
              <w:t xml:space="preserve"> поданных</w:t>
            </w:r>
            <w:r w:rsidR="00322A98" w:rsidRPr="00AD6C98">
              <w:t xml:space="preserve"> </w:t>
            </w:r>
            <w:r w:rsidRPr="00AD6C98">
              <w:t xml:space="preserve"> документов</w:t>
            </w:r>
            <w:r w:rsidR="00322A98" w:rsidRPr="00AD6C98">
              <w:t xml:space="preserve"> </w:t>
            </w:r>
            <w:r w:rsidRPr="00AD6C98">
              <w:t xml:space="preserve"> в</w:t>
            </w:r>
            <w:r w:rsidR="00322A98" w:rsidRPr="00AD6C98">
              <w:t xml:space="preserve"> </w:t>
            </w:r>
            <w:r w:rsidRPr="00AD6C98">
              <w:t xml:space="preserve"> случае</w:t>
            </w:r>
            <w:r w:rsidR="00322A98" w:rsidRPr="00AD6C98">
              <w:t xml:space="preserve"> </w:t>
            </w:r>
            <w:r w:rsidRPr="00AD6C98">
              <w:t xml:space="preserve"> </w:t>
            </w:r>
            <w:r w:rsidR="00075131" w:rsidRPr="00AD6C98">
              <w:t>отказа в прикреплении</w:t>
            </w:r>
            <w:r w:rsidR="00322A98" w:rsidRPr="00AD6C98">
              <w:t xml:space="preserve"> </w:t>
            </w:r>
            <w:r w:rsidRPr="00AD6C98">
              <w:t xml:space="preserve"> (в случае</w:t>
            </w:r>
          </w:p>
        </w:tc>
      </w:tr>
      <w:tr w:rsidR="009B7753" w:rsidRPr="00AD6C98" w:rsidTr="00BD4E79">
        <w:tc>
          <w:tcPr>
            <w:tcW w:w="44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B7753" w:rsidRPr="00AD6C98" w:rsidRDefault="009B7753" w:rsidP="00903477">
            <w:pPr>
              <w:jc w:val="both"/>
            </w:pPr>
            <w:r w:rsidRPr="00AD6C98">
              <w:t xml:space="preserve">представления оригиналов документов)   </w:t>
            </w:r>
          </w:p>
        </w:tc>
        <w:tc>
          <w:tcPr>
            <w:tcW w:w="51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753" w:rsidRPr="00AD6C98" w:rsidRDefault="009B7753" w:rsidP="00903477">
            <w:pPr>
              <w:jc w:val="both"/>
            </w:pPr>
          </w:p>
        </w:tc>
      </w:tr>
      <w:tr w:rsidR="00C4251B" w:rsidRPr="00AD6C98" w:rsidTr="00BD4E79"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51B" w:rsidRPr="00AD6C98" w:rsidRDefault="00C4251B" w:rsidP="00903477">
            <w:pPr>
              <w:jc w:val="both"/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51B" w:rsidRPr="00AD6C98" w:rsidRDefault="00C4251B" w:rsidP="00903477">
            <w:pPr>
              <w:jc w:val="both"/>
            </w:pPr>
          </w:p>
        </w:tc>
        <w:tc>
          <w:tcPr>
            <w:tcW w:w="19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251B" w:rsidRPr="00AD6C98" w:rsidRDefault="00C4251B" w:rsidP="00903477">
            <w:pPr>
              <w:jc w:val="both"/>
            </w:pPr>
          </w:p>
        </w:tc>
        <w:tc>
          <w:tcPr>
            <w:tcW w:w="51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4251B" w:rsidRPr="00116EE8" w:rsidRDefault="00C4251B" w:rsidP="00903477">
            <w:pPr>
              <w:jc w:val="center"/>
              <w:rPr>
                <w:sz w:val="14"/>
              </w:rPr>
            </w:pPr>
            <w:r w:rsidRPr="008C2259">
              <w:rPr>
                <w:sz w:val="16"/>
                <w:szCs w:val="18"/>
              </w:rPr>
              <w:t>(лично в руки, через операторов почтовой связи общего пользования)</w:t>
            </w:r>
          </w:p>
        </w:tc>
      </w:tr>
      <w:tr w:rsidR="005A79C8" w:rsidRPr="00AD6C98" w:rsidTr="00BD4E79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A79C8" w:rsidRPr="00AD6C98" w:rsidRDefault="005A79C8" w:rsidP="000E58EF">
            <w:pPr>
              <w:spacing w:before="120"/>
              <w:jc w:val="both"/>
            </w:pPr>
            <w:r w:rsidRPr="00AD6C98">
              <w:t>«___»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9C8" w:rsidRPr="00AD6C98" w:rsidRDefault="005A79C8" w:rsidP="000E58EF">
            <w:pPr>
              <w:spacing w:before="120"/>
              <w:jc w:val="both"/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79C8" w:rsidRPr="00AD6C98" w:rsidRDefault="005A79C8" w:rsidP="000E58EF">
            <w:pPr>
              <w:spacing w:before="120"/>
              <w:jc w:val="both"/>
            </w:pPr>
            <w:proofErr w:type="spellStart"/>
            <w:r w:rsidRPr="00AD6C98">
              <w:t>20____г</w:t>
            </w:r>
            <w:proofErr w:type="spellEnd"/>
            <w:r w:rsidRPr="00AD6C98">
              <w:t>.</w:t>
            </w:r>
          </w:p>
        </w:tc>
        <w:tc>
          <w:tcPr>
            <w:tcW w:w="15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79C8" w:rsidRPr="00AD6C98" w:rsidRDefault="005A79C8" w:rsidP="000E58EF">
            <w:pPr>
              <w:spacing w:before="120"/>
              <w:jc w:val="both"/>
            </w:pPr>
            <w:r w:rsidRPr="00AD6C98">
              <w:t>Подпись</w:t>
            </w:r>
          </w:p>
        </w:tc>
        <w:tc>
          <w:tcPr>
            <w:tcW w:w="44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9C8" w:rsidRPr="00AD6C98" w:rsidRDefault="005A79C8" w:rsidP="000E58EF">
            <w:pPr>
              <w:spacing w:before="120"/>
              <w:jc w:val="both"/>
            </w:pPr>
          </w:p>
        </w:tc>
      </w:tr>
      <w:tr w:rsidR="009B7753" w:rsidRPr="00AD6C98" w:rsidTr="00BD4E79"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753" w:rsidRPr="00AD6C98" w:rsidRDefault="009B7753" w:rsidP="00903477">
            <w:pPr>
              <w:jc w:val="both"/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753" w:rsidRPr="00AD6C98" w:rsidRDefault="009B7753" w:rsidP="00903477">
            <w:pPr>
              <w:jc w:val="both"/>
            </w:pPr>
          </w:p>
        </w:tc>
        <w:tc>
          <w:tcPr>
            <w:tcW w:w="2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7753" w:rsidRPr="00AD6C98" w:rsidRDefault="009B7753" w:rsidP="00903477">
            <w:pPr>
              <w:jc w:val="both"/>
            </w:pPr>
          </w:p>
        </w:tc>
        <w:tc>
          <w:tcPr>
            <w:tcW w:w="14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7753" w:rsidRPr="00AD6C98" w:rsidRDefault="009B7753" w:rsidP="00903477">
            <w:pPr>
              <w:jc w:val="both"/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753" w:rsidRPr="00AD6C98" w:rsidRDefault="009B7753" w:rsidP="00903477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7753" w:rsidRPr="00AD6C98" w:rsidRDefault="009B7753" w:rsidP="00903477">
            <w:pPr>
              <w:jc w:val="both"/>
            </w:pPr>
          </w:p>
        </w:tc>
      </w:tr>
      <w:tr w:rsidR="00903477" w:rsidRPr="00AD6C98" w:rsidTr="00BD4E79">
        <w:tc>
          <w:tcPr>
            <w:tcW w:w="38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03477" w:rsidRPr="00AD6C98" w:rsidRDefault="00903477" w:rsidP="000E58EF">
            <w:pPr>
              <w:spacing w:before="120"/>
            </w:pPr>
            <w:r w:rsidRPr="00AD6C98">
              <w:t xml:space="preserve">Рекомендовать для </w:t>
            </w:r>
            <w:r w:rsidR="005F1831" w:rsidRPr="00AD6C98">
              <w:t>прикрепления</w:t>
            </w:r>
          </w:p>
        </w:tc>
        <w:tc>
          <w:tcPr>
            <w:tcW w:w="574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477" w:rsidRPr="00AD6C98" w:rsidRDefault="00903477" w:rsidP="000E58EF">
            <w:pPr>
              <w:spacing w:before="120"/>
              <w:jc w:val="both"/>
            </w:pPr>
          </w:p>
        </w:tc>
      </w:tr>
      <w:tr w:rsidR="005F1831" w:rsidRPr="00AD6C98" w:rsidTr="00BD4E79">
        <w:trPr>
          <w:trHeight w:val="95"/>
        </w:trPr>
        <w:tc>
          <w:tcPr>
            <w:tcW w:w="38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1831" w:rsidRPr="00AD6C98" w:rsidRDefault="005F1831" w:rsidP="005F1831"/>
        </w:tc>
        <w:tc>
          <w:tcPr>
            <w:tcW w:w="574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831" w:rsidRPr="00116EE8" w:rsidRDefault="005F1831" w:rsidP="00F82568">
            <w:pPr>
              <w:jc w:val="center"/>
              <w:rPr>
                <w:sz w:val="14"/>
              </w:rPr>
            </w:pPr>
            <w:r w:rsidRPr="008C2259">
              <w:rPr>
                <w:sz w:val="16"/>
                <w:szCs w:val="18"/>
              </w:rPr>
              <w:t>(подпись, инициалы, фамилия рук</w:t>
            </w:r>
            <w:r w:rsidR="00EC7941" w:rsidRPr="008C2259">
              <w:rPr>
                <w:sz w:val="16"/>
                <w:szCs w:val="18"/>
              </w:rPr>
              <w:t>оводителя</w:t>
            </w:r>
            <w:r w:rsidRPr="008C2259">
              <w:rPr>
                <w:sz w:val="16"/>
                <w:szCs w:val="18"/>
              </w:rPr>
              <w:t xml:space="preserve"> подразделения</w:t>
            </w:r>
            <w:r w:rsidR="00EC7941" w:rsidRPr="008C2259">
              <w:rPr>
                <w:sz w:val="16"/>
                <w:szCs w:val="18"/>
              </w:rPr>
              <w:t>,</w:t>
            </w:r>
          </w:p>
        </w:tc>
      </w:tr>
      <w:tr w:rsidR="00903477" w:rsidRPr="00AD6C98" w:rsidTr="00BD4E79">
        <w:trPr>
          <w:trHeight w:val="100"/>
        </w:trPr>
        <w:tc>
          <w:tcPr>
            <w:tcW w:w="963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477" w:rsidRPr="00AD6C98" w:rsidRDefault="00903477" w:rsidP="00903477">
            <w:pPr>
              <w:jc w:val="both"/>
            </w:pPr>
          </w:p>
        </w:tc>
      </w:tr>
      <w:tr w:rsidR="00903477" w:rsidRPr="00AD6C98" w:rsidTr="00BD4E79">
        <w:tc>
          <w:tcPr>
            <w:tcW w:w="963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477" w:rsidRPr="004E2D24" w:rsidRDefault="00BA5B86" w:rsidP="00D12B31">
            <w:pPr>
              <w:tabs>
                <w:tab w:val="left" w:pos="6300"/>
              </w:tabs>
              <w:jc w:val="center"/>
              <w:rPr>
                <w:sz w:val="14"/>
              </w:rPr>
            </w:pPr>
            <w:r w:rsidRPr="004E2D24">
              <w:rPr>
                <w:sz w:val="14"/>
                <w:szCs w:val="18"/>
              </w:rPr>
              <w:t xml:space="preserve"> </w:t>
            </w:r>
            <w:r w:rsidR="008C2259" w:rsidRPr="005A3C75">
              <w:rPr>
                <w:sz w:val="16"/>
                <w:szCs w:val="18"/>
              </w:rPr>
              <w:t>при котором</w:t>
            </w:r>
            <w:r w:rsidR="00EC7941" w:rsidRPr="005A3C75">
              <w:rPr>
                <w:sz w:val="16"/>
                <w:szCs w:val="18"/>
              </w:rPr>
              <w:t xml:space="preserve"> будет проходить подго</w:t>
            </w:r>
            <w:r w:rsidRPr="005A3C75">
              <w:rPr>
                <w:sz w:val="16"/>
                <w:szCs w:val="18"/>
              </w:rPr>
              <w:t>т</w:t>
            </w:r>
            <w:r w:rsidR="00EC7941" w:rsidRPr="005A3C75">
              <w:rPr>
                <w:sz w:val="16"/>
                <w:szCs w:val="18"/>
              </w:rPr>
              <w:t xml:space="preserve">овка </w:t>
            </w:r>
            <w:r w:rsidR="00D12B31" w:rsidRPr="005A3C75">
              <w:rPr>
                <w:sz w:val="16"/>
                <w:szCs w:val="18"/>
              </w:rPr>
              <w:t>к сдаче кандидатских экзаменов</w:t>
            </w:r>
            <w:r w:rsidRPr="005A3C75">
              <w:rPr>
                <w:sz w:val="16"/>
                <w:szCs w:val="18"/>
              </w:rPr>
              <w:t>)</w:t>
            </w:r>
          </w:p>
        </w:tc>
      </w:tr>
      <w:tr w:rsidR="00E95F40" w:rsidRPr="00AD6C98" w:rsidTr="0062654D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95F40" w:rsidRPr="00AD6C98" w:rsidRDefault="00E95F40" w:rsidP="008C2259">
            <w:pPr>
              <w:spacing w:before="120"/>
              <w:jc w:val="both"/>
            </w:pPr>
            <w:r w:rsidRPr="00AD6C98">
              <w:t>«___»</w:t>
            </w:r>
          </w:p>
        </w:tc>
        <w:tc>
          <w:tcPr>
            <w:tcW w:w="16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F40" w:rsidRPr="00AD6C98" w:rsidRDefault="00E95F40" w:rsidP="008C2259">
            <w:pPr>
              <w:spacing w:before="120"/>
              <w:jc w:val="both"/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F40" w:rsidRPr="00AD6C98" w:rsidRDefault="00E95F40" w:rsidP="008C2259">
            <w:pPr>
              <w:spacing w:before="120"/>
              <w:jc w:val="both"/>
            </w:pPr>
            <w:proofErr w:type="spellStart"/>
            <w:r w:rsidRPr="00AD6C98">
              <w:t>20____г</w:t>
            </w:r>
            <w:proofErr w:type="spellEnd"/>
            <w:r w:rsidRPr="00AD6C98">
              <w:t>.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5F40" w:rsidRPr="00AD6C98" w:rsidRDefault="00E95F40" w:rsidP="008C2259">
            <w:pPr>
              <w:spacing w:before="120"/>
              <w:jc w:val="both"/>
            </w:pPr>
          </w:p>
        </w:tc>
        <w:tc>
          <w:tcPr>
            <w:tcW w:w="47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5F40" w:rsidRPr="00AD6C98" w:rsidRDefault="00E95F40" w:rsidP="008C2259">
            <w:pPr>
              <w:spacing w:before="120"/>
              <w:jc w:val="both"/>
            </w:pPr>
          </w:p>
        </w:tc>
      </w:tr>
      <w:tr w:rsidR="00BA5B86" w:rsidRPr="00AD6C98" w:rsidTr="0062654D"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B86" w:rsidRPr="00AD6C98" w:rsidRDefault="00BA5B86" w:rsidP="00903477">
            <w:pPr>
              <w:jc w:val="both"/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B86" w:rsidRPr="00AD6C98" w:rsidRDefault="00BA5B86" w:rsidP="00903477">
            <w:pPr>
              <w:jc w:val="both"/>
            </w:pPr>
          </w:p>
        </w:tc>
        <w:tc>
          <w:tcPr>
            <w:tcW w:w="2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5B86" w:rsidRPr="00AD6C98" w:rsidRDefault="00BA5B86" w:rsidP="00903477">
            <w:pPr>
              <w:jc w:val="both"/>
            </w:pPr>
          </w:p>
        </w:tc>
        <w:tc>
          <w:tcPr>
            <w:tcW w:w="14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5B86" w:rsidRPr="00AD6C98" w:rsidRDefault="00BA5B86" w:rsidP="00903477">
            <w:pPr>
              <w:jc w:val="both"/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B86" w:rsidRPr="00AD6C98" w:rsidRDefault="00BA5B86" w:rsidP="00903477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A5B86" w:rsidRPr="00AD6C98" w:rsidRDefault="00BA5B86" w:rsidP="00903477">
            <w:pPr>
              <w:jc w:val="both"/>
            </w:pPr>
          </w:p>
        </w:tc>
      </w:tr>
      <w:tr w:rsidR="00BA5B86" w:rsidRPr="00AD6C98" w:rsidTr="00BD4E79">
        <w:tc>
          <w:tcPr>
            <w:tcW w:w="614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A5B86" w:rsidRPr="00AD6C98" w:rsidRDefault="00BA5B86" w:rsidP="000E58EF">
            <w:pPr>
              <w:spacing w:before="120"/>
              <w:jc w:val="both"/>
            </w:pPr>
            <w:r w:rsidRPr="00AD6C98">
              <w:t xml:space="preserve">Документы для </w:t>
            </w:r>
            <w:r w:rsidR="00EC7941" w:rsidRPr="00AD6C98">
              <w:t>прикрепления</w:t>
            </w:r>
            <w:r w:rsidRPr="00AD6C98">
              <w:t xml:space="preserve"> представлены полностью  </w:t>
            </w:r>
          </w:p>
        </w:tc>
        <w:tc>
          <w:tcPr>
            <w:tcW w:w="34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B86" w:rsidRPr="00AD6C98" w:rsidRDefault="00BA5B86" w:rsidP="000E58EF">
            <w:pPr>
              <w:spacing w:before="120"/>
              <w:jc w:val="both"/>
            </w:pPr>
          </w:p>
        </w:tc>
      </w:tr>
      <w:tr w:rsidR="00EC7941" w:rsidRPr="00AD6C98" w:rsidTr="00BD4E79">
        <w:trPr>
          <w:trHeight w:val="119"/>
        </w:trPr>
        <w:tc>
          <w:tcPr>
            <w:tcW w:w="614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C7941" w:rsidRPr="00AD6C98" w:rsidRDefault="00EC7941" w:rsidP="00EC7941">
            <w:pPr>
              <w:jc w:val="both"/>
              <w:rPr>
                <w:sz w:val="16"/>
              </w:rPr>
            </w:pPr>
          </w:p>
        </w:tc>
        <w:tc>
          <w:tcPr>
            <w:tcW w:w="34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941" w:rsidRPr="00116EE8" w:rsidRDefault="00EC7941" w:rsidP="00EC7941">
            <w:pPr>
              <w:jc w:val="center"/>
              <w:rPr>
                <w:sz w:val="14"/>
              </w:rPr>
            </w:pPr>
            <w:r w:rsidRPr="008C2259">
              <w:rPr>
                <w:sz w:val="16"/>
                <w:szCs w:val="18"/>
              </w:rPr>
              <w:t>(подпись,</w:t>
            </w:r>
          </w:p>
        </w:tc>
      </w:tr>
      <w:tr w:rsidR="00BA5B86" w:rsidRPr="00AD6C98" w:rsidTr="00BD4E79">
        <w:tc>
          <w:tcPr>
            <w:tcW w:w="963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B86" w:rsidRPr="00AD6C98" w:rsidRDefault="00BA5B86" w:rsidP="00903477">
            <w:pPr>
              <w:jc w:val="both"/>
            </w:pPr>
          </w:p>
        </w:tc>
      </w:tr>
      <w:tr w:rsidR="00BA5B86" w:rsidRPr="00AD6C98" w:rsidTr="00BD4E79">
        <w:tc>
          <w:tcPr>
            <w:tcW w:w="963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B86" w:rsidRPr="004E2D24" w:rsidRDefault="00BA5B86" w:rsidP="00EC7941">
            <w:pPr>
              <w:tabs>
                <w:tab w:val="left" w:pos="6300"/>
              </w:tabs>
              <w:jc w:val="center"/>
              <w:rPr>
                <w:sz w:val="14"/>
              </w:rPr>
            </w:pPr>
            <w:r w:rsidRPr="008C2259">
              <w:rPr>
                <w:sz w:val="16"/>
                <w:szCs w:val="18"/>
              </w:rPr>
              <w:t>инициалы, фамилия зав</w:t>
            </w:r>
            <w:r w:rsidR="00EC7941" w:rsidRPr="008C2259">
              <w:rPr>
                <w:sz w:val="16"/>
                <w:szCs w:val="18"/>
              </w:rPr>
              <w:t>едующего</w:t>
            </w:r>
            <w:r w:rsidRPr="008C2259">
              <w:rPr>
                <w:sz w:val="16"/>
                <w:szCs w:val="18"/>
              </w:rPr>
              <w:t xml:space="preserve"> аспирантурой)</w:t>
            </w:r>
          </w:p>
        </w:tc>
      </w:tr>
      <w:tr w:rsidR="00E95F40" w:rsidRPr="00AD6C98" w:rsidTr="00BD4E79"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F40" w:rsidRPr="00AD6C98" w:rsidRDefault="00E95F40" w:rsidP="000E58EF">
            <w:pPr>
              <w:spacing w:before="120"/>
              <w:jc w:val="both"/>
            </w:pPr>
            <w:r w:rsidRPr="00AD6C98">
              <w:t>«___»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F40" w:rsidRPr="00AD6C98" w:rsidRDefault="00E95F40" w:rsidP="000E58EF">
            <w:pPr>
              <w:spacing w:before="120"/>
              <w:jc w:val="both"/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F40" w:rsidRPr="00AD6C98" w:rsidRDefault="00E95F40" w:rsidP="000E58EF">
            <w:pPr>
              <w:spacing w:before="120"/>
              <w:jc w:val="both"/>
            </w:pPr>
            <w:proofErr w:type="spellStart"/>
            <w:r w:rsidRPr="00AD6C98">
              <w:t>20____г</w:t>
            </w:r>
            <w:proofErr w:type="spellEnd"/>
            <w:r w:rsidRPr="00AD6C98">
              <w:t>.</w:t>
            </w:r>
          </w:p>
        </w:tc>
        <w:tc>
          <w:tcPr>
            <w:tcW w:w="21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5F40" w:rsidRPr="00AD6C98" w:rsidRDefault="00E95F40" w:rsidP="000E58EF">
            <w:pPr>
              <w:spacing w:before="120"/>
              <w:jc w:val="both"/>
            </w:pPr>
          </w:p>
        </w:tc>
        <w:tc>
          <w:tcPr>
            <w:tcW w:w="3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5F40" w:rsidRPr="00AD6C98" w:rsidRDefault="00E95F40" w:rsidP="000E58EF">
            <w:pPr>
              <w:spacing w:before="120"/>
              <w:jc w:val="both"/>
            </w:pPr>
          </w:p>
        </w:tc>
      </w:tr>
    </w:tbl>
    <w:p w:rsidR="004917E6" w:rsidRPr="00AD6C98" w:rsidRDefault="004917E6" w:rsidP="00AE0E4D">
      <w:pPr>
        <w:spacing w:before="240"/>
      </w:pPr>
    </w:p>
    <w:sectPr w:rsidR="004917E6" w:rsidRPr="00AD6C98" w:rsidSect="00E0030E">
      <w:headerReference w:type="default" r:id="rId8"/>
      <w:pgSz w:w="11906" w:h="16838"/>
      <w:pgMar w:top="851" w:right="85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978" w:rsidRDefault="00741978" w:rsidP="00E0030E">
      <w:r>
        <w:separator/>
      </w:r>
    </w:p>
  </w:endnote>
  <w:endnote w:type="continuationSeparator" w:id="0">
    <w:p w:rsidR="00741978" w:rsidRDefault="00741978" w:rsidP="00E0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978" w:rsidRDefault="00741978" w:rsidP="00E0030E">
      <w:r>
        <w:separator/>
      </w:r>
    </w:p>
  </w:footnote>
  <w:footnote w:type="continuationSeparator" w:id="0">
    <w:p w:rsidR="00741978" w:rsidRDefault="00741978" w:rsidP="00E00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735055"/>
      <w:docPartObj>
        <w:docPartGallery w:val="Page Numbers (Top of Page)"/>
        <w:docPartUnique/>
      </w:docPartObj>
    </w:sdtPr>
    <w:sdtContent>
      <w:p w:rsidR="00E0030E" w:rsidRDefault="00E003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0030E" w:rsidRDefault="00E003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E6"/>
    <w:rsid w:val="000173AE"/>
    <w:rsid w:val="000227EA"/>
    <w:rsid w:val="000419A3"/>
    <w:rsid w:val="00062E7E"/>
    <w:rsid w:val="0007268B"/>
    <w:rsid w:val="00075131"/>
    <w:rsid w:val="000D400D"/>
    <w:rsid w:val="000E58EF"/>
    <w:rsid w:val="000F7056"/>
    <w:rsid w:val="00103ED2"/>
    <w:rsid w:val="0010429B"/>
    <w:rsid w:val="0010547B"/>
    <w:rsid w:val="001061CB"/>
    <w:rsid w:val="00116EE8"/>
    <w:rsid w:val="001228C3"/>
    <w:rsid w:val="00141387"/>
    <w:rsid w:val="001415EF"/>
    <w:rsid w:val="001B688D"/>
    <w:rsid w:val="001C4210"/>
    <w:rsid w:val="002147A6"/>
    <w:rsid w:val="00216DA8"/>
    <w:rsid w:val="002318A1"/>
    <w:rsid w:val="002455CD"/>
    <w:rsid w:val="0024616C"/>
    <w:rsid w:val="0026049B"/>
    <w:rsid w:val="0026453A"/>
    <w:rsid w:val="00313948"/>
    <w:rsid w:val="00314ACE"/>
    <w:rsid w:val="00322A98"/>
    <w:rsid w:val="00357C5E"/>
    <w:rsid w:val="0036336B"/>
    <w:rsid w:val="003A473C"/>
    <w:rsid w:val="003A6C85"/>
    <w:rsid w:val="00412FB3"/>
    <w:rsid w:val="00413300"/>
    <w:rsid w:val="004139CA"/>
    <w:rsid w:val="004733E5"/>
    <w:rsid w:val="00484EE6"/>
    <w:rsid w:val="00485200"/>
    <w:rsid w:val="004917E6"/>
    <w:rsid w:val="004955B7"/>
    <w:rsid w:val="004A0C86"/>
    <w:rsid w:val="004E2D24"/>
    <w:rsid w:val="00511A98"/>
    <w:rsid w:val="0055231B"/>
    <w:rsid w:val="005819CB"/>
    <w:rsid w:val="005861D9"/>
    <w:rsid w:val="00587D80"/>
    <w:rsid w:val="00597824"/>
    <w:rsid w:val="005A3C75"/>
    <w:rsid w:val="005A79C8"/>
    <w:rsid w:val="005C1840"/>
    <w:rsid w:val="005F1831"/>
    <w:rsid w:val="00604A9D"/>
    <w:rsid w:val="0062032C"/>
    <w:rsid w:val="0062654D"/>
    <w:rsid w:val="00652C7C"/>
    <w:rsid w:val="00664170"/>
    <w:rsid w:val="00665EE0"/>
    <w:rsid w:val="00671DDF"/>
    <w:rsid w:val="006D62F8"/>
    <w:rsid w:val="00725BFD"/>
    <w:rsid w:val="00741978"/>
    <w:rsid w:val="00762C17"/>
    <w:rsid w:val="0076646D"/>
    <w:rsid w:val="00784928"/>
    <w:rsid w:val="007B2483"/>
    <w:rsid w:val="007B4C98"/>
    <w:rsid w:val="007B6E24"/>
    <w:rsid w:val="007D65A5"/>
    <w:rsid w:val="007F4AB3"/>
    <w:rsid w:val="008010BE"/>
    <w:rsid w:val="00801CE8"/>
    <w:rsid w:val="00802D52"/>
    <w:rsid w:val="00811BAB"/>
    <w:rsid w:val="00850A34"/>
    <w:rsid w:val="00853BD5"/>
    <w:rsid w:val="00870993"/>
    <w:rsid w:val="00871948"/>
    <w:rsid w:val="00873695"/>
    <w:rsid w:val="00883094"/>
    <w:rsid w:val="00893E15"/>
    <w:rsid w:val="0089536C"/>
    <w:rsid w:val="008A4D48"/>
    <w:rsid w:val="008B061B"/>
    <w:rsid w:val="008C2259"/>
    <w:rsid w:val="008F6C02"/>
    <w:rsid w:val="00903477"/>
    <w:rsid w:val="00903938"/>
    <w:rsid w:val="00935E21"/>
    <w:rsid w:val="00954C50"/>
    <w:rsid w:val="00956E02"/>
    <w:rsid w:val="00990E9F"/>
    <w:rsid w:val="009A4FB0"/>
    <w:rsid w:val="009B7753"/>
    <w:rsid w:val="009D1CCE"/>
    <w:rsid w:val="009F1278"/>
    <w:rsid w:val="00A009F4"/>
    <w:rsid w:val="00A26B73"/>
    <w:rsid w:val="00A44597"/>
    <w:rsid w:val="00A55B59"/>
    <w:rsid w:val="00A837FE"/>
    <w:rsid w:val="00A92FBF"/>
    <w:rsid w:val="00A9382F"/>
    <w:rsid w:val="00AD49A7"/>
    <w:rsid w:val="00AD6C98"/>
    <w:rsid w:val="00AE0E4D"/>
    <w:rsid w:val="00AF1B94"/>
    <w:rsid w:val="00AF7141"/>
    <w:rsid w:val="00B07B88"/>
    <w:rsid w:val="00B12453"/>
    <w:rsid w:val="00B2124C"/>
    <w:rsid w:val="00B40A68"/>
    <w:rsid w:val="00B42E84"/>
    <w:rsid w:val="00B51BC6"/>
    <w:rsid w:val="00B652A0"/>
    <w:rsid w:val="00B943D5"/>
    <w:rsid w:val="00B96019"/>
    <w:rsid w:val="00BA1F1A"/>
    <w:rsid w:val="00BA5B86"/>
    <w:rsid w:val="00BD4E79"/>
    <w:rsid w:val="00C27414"/>
    <w:rsid w:val="00C40B10"/>
    <w:rsid w:val="00C4251B"/>
    <w:rsid w:val="00C640E5"/>
    <w:rsid w:val="00C64320"/>
    <w:rsid w:val="00C66450"/>
    <w:rsid w:val="00C671D5"/>
    <w:rsid w:val="00C82282"/>
    <w:rsid w:val="00C9652F"/>
    <w:rsid w:val="00D12B31"/>
    <w:rsid w:val="00D14936"/>
    <w:rsid w:val="00D84951"/>
    <w:rsid w:val="00D92F60"/>
    <w:rsid w:val="00D96DD0"/>
    <w:rsid w:val="00DA5392"/>
    <w:rsid w:val="00DB1DFE"/>
    <w:rsid w:val="00DC7978"/>
    <w:rsid w:val="00DD5DE4"/>
    <w:rsid w:val="00DE2879"/>
    <w:rsid w:val="00DE519F"/>
    <w:rsid w:val="00DE570E"/>
    <w:rsid w:val="00E0030E"/>
    <w:rsid w:val="00E11A12"/>
    <w:rsid w:val="00E23A80"/>
    <w:rsid w:val="00E3110E"/>
    <w:rsid w:val="00E70AAD"/>
    <w:rsid w:val="00E95F40"/>
    <w:rsid w:val="00EC7941"/>
    <w:rsid w:val="00F31847"/>
    <w:rsid w:val="00F443C7"/>
    <w:rsid w:val="00F521D4"/>
    <w:rsid w:val="00F731AC"/>
    <w:rsid w:val="00F8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7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1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917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E3110E"/>
    <w:rPr>
      <w:color w:val="0000FF"/>
      <w:u w:val="single"/>
    </w:rPr>
  </w:style>
  <w:style w:type="paragraph" w:styleId="a5">
    <w:name w:val="Normal (Web)"/>
    <w:basedOn w:val="a"/>
    <w:rsid w:val="00AF1B94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E003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030E"/>
    <w:rPr>
      <w:sz w:val="24"/>
      <w:szCs w:val="24"/>
    </w:rPr>
  </w:style>
  <w:style w:type="paragraph" w:styleId="a8">
    <w:name w:val="footer"/>
    <w:basedOn w:val="a"/>
    <w:link w:val="a9"/>
    <w:rsid w:val="00E003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003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7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1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917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E3110E"/>
    <w:rPr>
      <w:color w:val="0000FF"/>
      <w:u w:val="single"/>
    </w:rPr>
  </w:style>
  <w:style w:type="paragraph" w:styleId="a5">
    <w:name w:val="Normal (Web)"/>
    <w:basedOn w:val="a"/>
    <w:rsid w:val="00AF1B94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E003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030E"/>
    <w:rPr>
      <w:sz w:val="24"/>
      <w:szCs w:val="24"/>
    </w:rPr>
  </w:style>
  <w:style w:type="paragraph" w:styleId="a8">
    <w:name w:val="footer"/>
    <w:basedOn w:val="a"/>
    <w:link w:val="a9"/>
    <w:rsid w:val="00E003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003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niia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GosNIIAS</Company>
  <LinksUpToDate>false</LinksUpToDate>
  <CharactersWithSpaces>2467</CharactersWithSpaces>
  <SharedDoc>false</SharedDoc>
  <HLinks>
    <vt:vector size="6" baseType="variant"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http://www.gosniias.ru/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subject/>
  <dc:creator>Valeriy Beznoschenko</dc:creator>
  <cp:keywords/>
  <cp:lastModifiedBy>Zakharova_SM</cp:lastModifiedBy>
  <cp:revision>4</cp:revision>
  <cp:lastPrinted>2020-08-12T12:23:00Z</cp:lastPrinted>
  <dcterms:created xsi:type="dcterms:W3CDTF">2023-08-17T06:51:00Z</dcterms:created>
  <dcterms:modified xsi:type="dcterms:W3CDTF">2023-09-06T08:46:00Z</dcterms:modified>
</cp:coreProperties>
</file>